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95E0" w14:textId="1000DA39" w:rsidR="003E511F" w:rsidRPr="00966A96" w:rsidRDefault="00AE4A4A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966A96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06ACB48" wp14:editId="326C64BB">
            <wp:simplePos x="0" y="0"/>
            <wp:positionH relativeFrom="column">
              <wp:posOffset>1977390</wp:posOffset>
            </wp:positionH>
            <wp:positionV relativeFrom="paragraph">
              <wp:posOffset>0</wp:posOffset>
            </wp:positionV>
            <wp:extent cx="1370634" cy="1260000"/>
            <wp:effectExtent l="0" t="0" r="127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ACL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63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19CEC" w14:textId="1D42353B" w:rsidR="003E511F" w:rsidRPr="00966A96" w:rsidRDefault="003E511F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966A96">
        <w:rPr>
          <w:rFonts w:ascii="Calibri" w:hAnsi="Calibri" w:cs="Calibri"/>
          <w:noProof/>
          <w:sz w:val="28"/>
          <w:szCs w:val="28"/>
          <w:lang w:eastAsia="es-ES"/>
        </w:rPr>
        <w:t xml:space="preserve">                                                              </w:t>
      </w:r>
    </w:p>
    <w:p w14:paraId="59C967A1" w14:textId="77777777" w:rsidR="00966A96" w:rsidRDefault="00966A96" w:rsidP="00966A96">
      <w:pPr>
        <w:spacing w:after="0" w:line="360" w:lineRule="auto"/>
        <w:rPr>
          <w:rFonts w:ascii="Calibri" w:hAnsi="Calibri" w:cs="Calibri"/>
          <w:b/>
          <w:sz w:val="28"/>
          <w:szCs w:val="28"/>
        </w:rPr>
      </w:pPr>
    </w:p>
    <w:p w14:paraId="7E6C5233" w14:textId="77777777" w:rsidR="00966A96" w:rsidRDefault="00966A96" w:rsidP="00966A96">
      <w:pPr>
        <w:spacing w:after="0" w:line="360" w:lineRule="auto"/>
        <w:rPr>
          <w:rFonts w:ascii="Calibri" w:hAnsi="Calibri" w:cs="Calibri"/>
          <w:b/>
          <w:sz w:val="28"/>
          <w:szCs w:val="28"/>
        </w:rPr>
      </w:pPr>
    </w:p>
    <w:p w14:paraId="6CAAC143" w14:textId="77777777" w:rsidR="00966A96" w:rsidRDefault="00966A96" w:rsidP="00966A96">
      <w:pPr>
        <w:spacing w:after="0" w:line="360" w:lineRule="auto"/>
        <w:rPr>
          <w:rFonts w:ascii="Calibri" w:hAnsi="Calibri" w:cs="Calibri"/>
          <w:b/>
          <w:sz w:val="28"/>
          <w:szCs w:val="28"/>
        </w:rPr>
      </w:pPr>
    </w:p>
    <w:p w14:paraId="04B8F1DE" w14:textId="77777777" w:rsidR="00966A96" w:rsidRDefault="00966A96" w:rsidP="00966A96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966A96">
        <w:rPr>
          <w:rFonts w:ascii="Calibri" w:hAnsi="Calibri" w:cs="Calibri"/>
          <w:b/>
          <w:bCs/>
          <w:sz w:val="28"/>
          <w:szCs w:val="28"/>
        </w:rPr>
        <w:t>DECLARACIÓN RESPONSABLE</w:t>
      </w:r>
    </w:p>
    <w:p w14:paraId="354F7CAD" w14:textId="39080BC9" w:rsidR="003E511F" w:rsidRPr="00966A96" w:rsidRDefault="003E511F" w:rsidP="00966A96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966A96">
        <w:rPr>
          <w:rFonts w:ascii="Calibri" w:hAnsi="Calibri" w:cs="Calibri"/>
          <w:b/>
          <w:bCs/>
          <w:sz w:val="28"/>
          <w:szCs w:val="28"/>
        </w:rPr>
        <w:tab/>
      </w:r>
      <w:r w:rsidRPr="00966A96">
        <w:rPr>
          <w:rFonts w:ascii="Calibri" w:hAnsi="Calibri" w:cs="Calibri"/>
          <w:b/>
          <w:bCs/>
          <w:sz w:val="28"/>
          <w:szCs w:val="28"/>
        </w:rPr>
        <w:tab/>
      </w:r>
      <w:r w:rsidRPr="00966A96">
        <w:rPr>
          <w:rFonts w:ascii="Calibri" w:hAnsi="Calibri" w:cs="Calibri"/>
          <w:b/>
          <w:bCs/>
          <w:sz w:val="28"/>
          <w:szCs w:val="28"/>
        </w:rPr>
        <w:tab/>
      </w:r>
      <w:r w:rsidRPr="00966A96">
        <w:rPr>
          <w:rFonts w:ascii="Calibri" w:hAnsi="Calibri" w:cs="Calibri"/>
          <w:b/>
          <w:bCs/>
          <w:sz w:val="28"/>
          <w:szCs w:val="28"/>
        </w:rPr>
        <w:tab/>
      </w:r>
      <w:r w:rsidRPr="00966A96">
        <w:rPr>
          <w:rFonts w:ascii="Calibri" w:hAnsi="Calibri" w:cs="Calibri"/>
          <w:b/>
          <w:bCs/>
          <w:sz w:val="28"/>
          <w:szCs w:val="28"/>
        </w:rPr>
        <w:tab/>
      </w:r>
    </w:p>
    <w:p w14:paraId="5F42AE67" w14:textId="18DA14F7" w:rsidR="00966A96" w:rsidRDefault="00966A96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Nombre y apellidos: </w:t>
      </w:r>
    </w:p>
    <w:p w14:paraId="55CC7131" w14:textId="2739DB28" w:rsidR="00966A96" w:rsidRDefault="00966A96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Número de</w:t>
      </w:r>
      <w:r w:rsidR="00AE4A4A" w:rsidRPr="00966A96">
        <w:rPr>
          <w:rFonts w:ascii="Calibri" w:hAnsi="Calibri" w:cs="Calibri"/>
          <w:sz w:val="28"/>
          <w:szCs w:val="28"/>
        </w:rPr>
        <w:t xml:space="preserve"> DNI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br/>
        <w:t xml:space="preserve">Dirección: </w:t>
      </w:r>
    </w:p>
    <w:p w14:paraId="3DD9DE4E" w14:textId="77777777" w:rsidR="00714E1F" w:rsidRDefault="00714E1F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46DD83E3" w14:textId="2BA61EE7" w:rsidR="003E511F" w:rsidRPr="004576C0" w:rsidRDefault="00A351BC" w:rsidP="00966A96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4576C0">
        <w:rPr>
          <w:rFonts w:ascii="Calibri" w:hAnsi="Calibri" w:cs="Calibri"/>
          <w:b/>
          <w:bCs/>
          <w:sz w:val="28"/>
          <w:szCs w:val="28"/>
        </w:rPr>
        <w:t>Co</w:t>
      </w:r>
      <w:r w:rsidR="00966A96" w:rsidRPr="004576C0">
        <w:rPr>
          <w:rFonts w:ascii="Calibri" w:hAnsi="Calibri" w:cs="Calibri"/>
          <w:b/>
          <w:bCs/>
          <w:sz w:val="28"/>
          <w:szCs w:val="28"/>
        </w:rPr>
        <w:t>mo</w:t>
      </w:r>
      <w:r w:rsidR="003E511F" w:rsidRPr="004576C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E4A4A" w:rsidRPr="004576C0">
        <w:rPr>
          <w:rFonts w:ascii="Calibri" w:hAnsi="Calibri" w:cs="Calibri"/>
          <w:b/>
          <w:bCs/>
          <w:sz w:val="28"/>
          <w:szCs w:val="28"/>
        </w:rPr>
        <w:t>voluntari</w:t>
      </w:r>
      <w:r w:rsidR="00C304A1" w:rsidRPr="004576C0">
        <w:rPr>
          <w:rFonts w:ascii="Calibri" w:hAnsi="Calibri" w:cs="Calibri"/>
          <w:b/>
          <w:bCs/>
          <w:sz w:val="28"/>
          <w:szCs w:val="28"/>
        </w:rPr>
        <w:t>o</w:t>
      </w:r>
      <w:r w:rsidR="00AE4A4A" w:rsidRPr="004576C0">
        <w:rPr>
          <w:rFonts w:ascii="Calibri" w:hAnsi="Calibri" w:cs="Calibri"/>
          <w:b/>
          <w:bCs/>
          <w:sz w:val="28"/>
          <w:szCs w:val="28"/>
        </w:rPr>
        <w:t xml:space="preserve"> de la Federación Autismo Castilla-La Mancha</w:t>
      </w:r>
      <w:r w:rsidR="004576C0">
        <w:rPr>
          <w:rFonts w:ascii="Calibri" w:hAnsi="Calibri" w:cs="Calibri"/>
          <w:b/>
          <w:bCs/>
          <w:sz w:val="28"/>
          <w:szCs w:val="28"/>
        </w:rPr>
        <w:t xml:space="preserve">, </w:t>
      </w:r>
    </w:p>
    <w:p w14:paraId="1694BB24" w14:textId="23A5720E" w:rsidR="00F91E5F" w:rsidRDefault="00714E1F" w:rsidP="00202185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</w:t>
      </w:r>
      <w:r w:rsidR="00202185" w:rsidRPr="004576C0">
        <w:rPr>
          <w:rFonts w:ascii="Calibri" w:hAnsi="Calibri" w:cs="Calibri"/>
          <w:b/>
          <w:bCs/>
          <w:sz w:val="28"/>
          <w:szCs w:val="28"/>
        </w:rPr>
        <w:t>ertifico q</w:t>
      </w:r>
      <w:r w:rsidR="003E511F" w:rsidRPr="004576C0">
        <w:rPr>
          <w:rFonts w:ascii="Calibri" w:hAnsi="Calibri" w:cs="Calibri"/>
          <w:b/>
          <w:bCs/>
          <w:sz w:val="28"/>
          <w:szCs w:val="28"/>
        </w:rPr>
        <w:t xml:space="preserve">ue </w:t>
      </w:r>
      <w:r w:rsidR="00C304A1" w:rsidRPr="004576C0">
        <w:rPr>
          <w:rFonts w:ascii="Calibri" w:hAnsi="Calibri" w:cs="Calibri"/>
          <w:b/>
          <w:bCs/>
          <w:sz w:val="28"/>
          <w:szCs w:val="28"/>
        </w:rPr>
        <w:t>no t</w:t>
      </w:r>
      <w:r w:rsidR="00D20B96" w:rsidRPr="004576C0">
        <w:rPr>
          <w:rFonts w:ascii="Calibri" w:hAnsi="Calibri" w:cs="Calibri"/>
          <w:b/>
          <w:bCs/>
          <w:sz w:val="28"/>
          <w:szCs w:val="28"/>
        </w:rPr>
        <w:t>engo</w:t>
      </w:r>
      <w:r w:rsidR="00C304A1" w:rsidRPr="004576C0">
        <w:rPr>
          <w:rFonts w:ascii="Calibri" w:hAnsi="Calibri" w:cs="Calibri"/>
          <w:b/>
          <w:bCs/>
          <w:sz w:val="28"/>
          <w:szCs w:val="28"/>
        </w:rPr>
        <w:t xml:space="preserve"> antecedentes penales</w:t>
      </w:r>
      <w:r w:rsidR="00A351BC" w:rsidRPr="004576C0">
        <w:rPr>
          <w:rFonts w:ascii="Calibri" w:hAnsi="Calibri" w:cs="Calibri"/>
          <w:b/>
          <w:bCs/>
          <w:sz w:val="28"/>
          <w:szCs w:val="28"/>
        </w:rPr>
        <w:t>.</w:t>
      </w:r>
    </w:p>
    <w:p w14:paraId="1B7B0E20" w14:textId="77777777" w:rsidR="004576C0" w:rsidRPr="004576C0" w:rsidRDefault="004576C0" w:rsidP="00202185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39DA13FE" w14:textId="7485F247" w:rsidR="00202185" w:rsidRPr="00202185" w:rsidRDefault="00202185" w:rsidP="00202185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Certificar es </w:t>
      </w:r>
      <w:r w:rsidR="004576C0">
        <w:rPr>
          <w:rFonts w:ascii="Calibri" w:hAnsi="Calibri" w:cs="Calibri"/>
          <w:sz w:val="28"/>
          <w:szCs w:val="28"/>
        </w:rPr>
        <w:t>asegurar que algo es cierto.</w:t>
      </w:r>
    </w:p>
    <w:p w14:paraId="7D47ABB5" w14:textId="77777777" w:rsidR="001E37F5" w:rsidRDefault="00F91E5F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Tener antecedentes penales significa haber cometido un delito.</w:t>
      </w:r>
    </w:p>
    <w:p w14:paraId="45DC4CD7" w14:textId="2AE78220" w:rsidR="00525235" w:rsidRDefault="00525235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Los delitos se </w:t>
      </w:r>
      <w:r w:rsidR="00A351BC">
        <w:rPr>
          <w:rFonts w:ascii="Calibri" w:hAnsi="Calibri" w:cs="Calibri"/>
          <w:sz w:val="28"/>
          <w:szCs w:val="28"/>
        </w:rPr>
        <w:t>hacen cuando no cumples las leyes.</w:t>
      </w:r>
    </w:p>
    <w:p w14:paraId="282F051E" w14:textId="306C62FB" w:rsidR="00A351BC" w:rsidRDefault="00A351BC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Los delitos graves se castigan con ir a la cárcel.</w:t>
      </w:r>
    </w:p>
    <w:p w14:paraId="5249D965" w14:textId="30A2A4E3" w:rsidR="005E6311" w:rsidRDefault="001A79AF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 tener antecedentes penales significa </w:t>
      </w:r>
      <w:r w:rsidR="005E6311">
        <w:rPr>
          <w:rFonts w:ascii="Calibri" w:hAnsi="Calibri" w:cs="Calibri"/>
          <w:sz w:val="28"/>
          <w:szCs w:val="28"/>
        </w:rPr>
        <w:t>que no hecho nada fuera de la ley.</w:t>
      </w:r>
    </w:p>
    <w:p w14:paraId="19CF91E6" w14:textId="77777777" w:rsidR="003E511F" w:rsidRPr="00966A96" w:rsidRDefault="003E511F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0155BDD6" w14:textId="67073975" w:rsidR="003E511F" w:rsidRPr="00966A96" w:rsidRDefault="00714E1F" w:rsidP="00966A96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</w:t>
      </w:r>
      <w:r w:rsidR="003E511F" w:rsidRPr="00966A96">
        <w:rPr>
          <w:rFonts w:ascii="Calibri" w:hAnsi="Calibri" w:cs="Calibri"/>
          <w:sz w:val="28"/>
          <w:szCs w:val="28"/>
        </w:rPr>
        <w:t>irmo</w:t>
      </w:r>
      <w:r w:rsidR="00966A96">
        <w:rPr>
          <w:rFonts w:ascii="Calibri" w:hAnsi="Calibri" w:cs="Calibri"/>
          <w:sz w:val="28"/>
          <w:szCs w:val="28"/>
        </w:rPr>
        <w:t>:</w:t>
      </w:r>
    </w:p>
    <w:sectPr w:rsidR="003E511F" w:rsidRPr="00966A96" w:rsidSect="00A351BC">
      <w:footerReference w:type="default" r:id="rId11"/>
      <w:pgSz w:w="11906" w:h="16838"/>
      <w:pgMar w:top="284" w:right="1701" w:bottom="1417" w:left="1701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D446C" w14:textId="77777777" w:rsidR="00CF1DCB" w:rsidRDefault="00CF1DCB" w:rsidP="00370D09">
      <w:pPr>
        <w:spacing w:after="0" w:line="240" w:lineRule="auto"/>
      </w:pPr>
      <w:r>
        <w:separator/>
      </w:r>
    </w:p>
  </w:endnote>
  <w:endnote w:type="continuationSeparator" w:id="0">
    <w:p w14:paraId="26A18CA6" w14:textId="77777777" w:rsidR="00CF1DCB" w:rsidRDefault="00CF1DCB" w:rsidP="0037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D8B6" w14:textId="194BD899" w:rsidR="00370D09" w:rsidRDefault="00C304A1" w:rsidP="00C304A1">
    <w:pPr>
      <w:pStyle w:val="Piedepgina"/>
      <w:jc w:val="center"/>
      <w:rPr>
        <w:lang w:val="es-ES_tradnl"/>
      </w:rPr>
    </w:pPr>
    <w:r>
      <w:rPr>
        <w:lang w:val="es-ES_tradnl"/>
      </w:rPr>
      <w:t>Federación Autismo Castilla-La Mancha</w:t>
    </w:r>
  </w:p>
  <w:p w14:paraId="0DC12D4B" w14:textId="6F930761" w:rsidR="00C304A1" w:rsidRDefault="00C304A1" w:rsidP="00C304A1">
    <w:pPr>
      <w:pStyle w:val="Piedepgina"/>
      <w:jc w:val="center"/>
      <w:rPr>
        <w:lang w:val="es-ES_tradnl"/>
      </w:rPr>
    </w:pPr>
    <w:r>
      <w:rPr>
        <w:lang w:val="es-ES_tradnl"/>
      </w:rPr>
      <w:t>Escalerillas de la Vega, 1, bajo dcha. 45004, Toledo</w:t>
    </w:r>
  </w:p>
  <w:p w14:paraId="768F121D" w14:textId="374D7F78" w:rsidR="00C304A1" w:rsidRPr="00370D09" w:rsidRDefault="00CA7E26" w:rsidP="00C304A1">
    <w:pPr>
      <w:pStyle w:val="Piedepgina"/>
      <w:jc w:val="center"/>
      <w:rPr>
        <w:lang w:val="es-ES_tradnl"/>
      </w:rPr>
    </w:pPr>
    <w:hyperlink r:id="rId1" w:history="1">
      <w:r w:rsidR="00C304A1" w:rsidRPr="00B56626">
        <w:rPr>
          <w:rStyle w:val="Hipervnculo"/>
          <w:lang w:val="es-ES_tradnl"/>
        </w:rPr>
        <w:t>www.autismocastillalamancha.org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B77B" w14:textId="77777777" w:rsidR="00CF1DCB" w:rsidRDefault="00CF1DCB" w:rsidP="00370D09">
      <w:pPr>
        <w:spacing w:after="0" w:line="240" w:lineRule="auto"/>
      </w:pPr>
      <w:r>
        <w:separator/>
      </w:r>
    </w:p>
  </w:footnote>
  <w:footnote w:type="continuationSeparator" w:id="0">
    <w:p w14:paraId="363FCBC8" w14:textId="77777777" w:rsidR="00CF1DCB" w:rsidRDefault="00CF1DCB" w:rsidP="00370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C7A39"/>
    <w:multiLevelType w:val="hybridMultilevel"/>
    <w:tmpl w:val="186C6A88"/>
    <w:lvl w:ilvl="0" w:tplc="50E27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4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1F"/>
    <w:rsid w:val="00000308"/>
    <w:rsid w:val="00060007"/>
    <w:rsid w:val="00117550"/>
    <w:rsid w:val="001A79AF"/>
    <w:rsid w:val="001E37F5"/>
    <w:rsid w:val="00202185"/>
    <w:rsid w:val="00220023"/>
    <w:rsid w:val="00233A4F"/>
    <w:rsid w:val="00370D09"/>
    <w:rsid w:val="003E511F"/>
    <w:rsid w:val="004576C0"/>
    <w:rsid w:val="004A36DE"/>
    <w:rsid w:val="00525235"/>
    <w:rsid w:val="005E6311"/>
    <w:rsid w:val="00714E1F"/>
    <w:rsid w:val="007E0E7C"/>
    <w:rsid w:val="008505BE"/>
    <w:rsid w:val="009259EE"/>
    <w:rsid w:val="00966A96"/>
    <w:rsid w:val="00A351BC"/>
    <w:rsid w:val="00AE4A4A"/>
    <w:rsid w:val="00B5599D"/>
    <w:rsid w:val="00C304A1"/>
    <w:rsid w:val="00C778BB"/>
    <w:rsid w:val="00CA7E26"/>
    <w:rsid w:val="00CF1DCB"/>
    <w:rsid w:val="00D20B96"/>
    <w:rsid w:val="00D552C6"/>
    <w:rsid w:val="00D74B28"/>
    <w:rsid w:val="00DA165A"/>
    <w:rsid w:val="00EA237B"/>
    <w:rsid w:val="00F9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3BAD9"/>
  <w15:docId w15:val="{174BDB07-139F-4224-8B79-1283E9BC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1F"/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11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0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D09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70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D09"/>
    <w:rPr>
      <w:rFonts w:asciiTheme="minorHAnsi" w:hAnsiTheme="minorHAnsi"/>
      <w:sz w:val="22"/>
    </w:rPr>
  </w:style>
  <w:style w:type="character" w:styleId="Hipervnculo">
    <w:name w:val="Hyperlink"/>
    <w:rsid w:val="00C304A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04A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04A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ismocastillalamanch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A975342E5FCF408B75E69DB224FF2A" ma:contentTypeVersion="13" ma:contentTypeDescription="Crear nuevo documento." ma:contentTypeScope="" ma:versionID="df40c4a5c6099d85af2d5be11eb13e01">
  <xsd:schema xmlns:xsd="http://www.w3.org/2001/XMLSchema" xmlns:xs="http://www.w3.org/2001/XMLSchema" xmlns:p="http://schemas.microsoft.com/office/2006/metadata/properties" xmlns:ns2="8e8ab2fe-476f-4669-9804-ccec7edff3bf" xmlns:ns3="d1f7ebdf-55a8-4131-a97b-49225f07932b" targetNamespace="http://schemas.microsoft.com/office/2006/metadata/properties" ma:root="true" ma:fieldsID="785dba7685a281bc6269baf9c087e35d" ns2:_="" ns3:_="">
    <xsd:import namespace="8e8ab2fe-476f-4669-9804-ccec7edff3bf"/>
    <xsd:import namespace="d1f7ebdf-55a8-4131-a97b-49225f079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b2fe-476f-4669-9804-ccec7edff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a776a3e-e429-443d-849f-510381594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ebdf-55a8-4131-a97b-49225f0793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bbb68c-7596-47b9-9484-ea2ecf5dfe54}" ma:internalName="TaxCatchAll" ma:showField="CatchAllData" ma:web="d1f7ebdf-55a8-4131-a97b-49225f079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e8ab2fe-476f-4669-9804-ccec7edff3bf" xsi:nil="true"/>
    <TaxCatchAll xmlns="d1f7ebdf-55a8-4131-a97b-49225f07932b" xsi:nil="true"/>
    <lcf76f155ced4ddcb4097134ff3c332f xmlns="8e8ab2fe-476f-4669-9804-ccec7edff3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E7948-82E5-4909-BD65-7EB0DE152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ab2fe-476f-4669-9804-ccec7edff3bf"/>
    <ds:schemaRef ds:uri="d1f7ebdf-55a8-4131-a97b-49225f079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9BAD9-F782-4954-8FD4-0DA756F80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AE958-6E70-4859-9698-1C5C61C0C557}">
  <ds:schemaRefs>
    <ds:schemaRef ds:uri="http://schemas.microsoft.com/office/2006/metadata/properties"/>
    <ds:schemaRef ds:uri="http://schemas.microsoft.com/office/infopath/2007/PartnerControls"/>
    <ds:schemaRef ds:uri="8e8ab2fe-476f-4669-9804-ccec7edff3bf"/>
    <ds:schemaRef ds:uri="d1f7ebdf-55a8-4131-a97b-49225f0793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Mtussy</dc:creator>
  <cp:lastModifiedBy>Autismo Castilla-La Mancha</cp:lastModifiedBy>
  <cp:revision>18</cp:revision>
  <dcterms:created xsi:type="dcterms:W3CDTF">2022-02-17T11:38:00Z</dcterms:created>
  <dcterms:modified xsi:type="dcterms:W3CDTF">2022-07-20T08:51:00Z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0x01010029A975342E5FCF408B75E69DB224FF2A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