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2A48" w14:textId="77777777" w:rsidR="006307E5" w:rsidRPr="006307E5" w:rsidRDefault="006307E5" w:rsidP="00334565">
      <w:pPr>
        <w:spacing w:after="0" w:line="360" w:lineRule="auto"/>
        <w:rPr>
          <w:sz w:val="28"/>
          <w:szCs w:val="28"/>
        </w:rPr>
      </w:pPr>
    </w:p>
    <w:p w14:paraId="3D26030F" w14:textId="04DCDA69" w:rsidR="008811FC" w:rsidRPr="00334565" w:rsidRDefault="004C2053" w:rsidP="00334565">
      <w:pPr>
        <w:spacing w:after="0" w:line="360" w:lineRule="auto"/>
        <w:rPr>
          <w:b/>
          <w:bCs/>
          <w:sz w:val="28"/>
          <w:szCs w:val="28"/>
        </w:rPr>
      </w:pPr>
      <w:r w:rsidRPr="00334565">
        <w:rPr>
          <w:b/>
          <w:bCs/>
          <w:sz w:val="28"/>
          <w:szCs w:val="28"/>
        </w:rPr>
        <w:t xml:space="preserve">FICHA </w:t>
      </w:r>
      <w:r w:rsidR="006307E5" w:rsidRPr="00334565">
        <w:rPr>
          <w:b/>
          <w:bCs/>
          <w:sz w:val="28"/>
          <w:szCs w:val="28"/>
        </w:rPr>
        <w:t>DEL VOLUNTARIO</w:t>
      </w:r>
      <w:r w:rsidR="002B2336">
        <w:rPr>
          <w:b/>
          <w:bCs/>
          <w:sz w:val="28"/>
          <w:szCs w:val="28"/>
        </w:rPr>
        <w:t xml:space="preserve"> </w:t>
      </w:r>
    </w:p>
    <w:p w14:paraId="6D7BDD00" w14:textId="3C6DF3A2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Nombre: </w:t>
      </w:r>
    </w:p>
    <w:p w14:paraId="5F6C6F20" w14:textId="1BC8EE0A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Apellidos:</w:t>
      </w:r>
    </w:p>
    <w:p w14:paraId="47BCCC64" w14:textId="5A184190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Fecha de nacimiento:</w:t>
      </w:r>
    </w:p>
    <w:p w14:paraId="3AB67D63" w14:textId="0E30A440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Dirección:</w:t>
      </w:r>
    </w:p>
    <w:p w14:paraId="28AAEC74" w14:textId="443C78D6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Número de teléfono:</w:t>
      </w:r>
    </w:p>
    <w:p w14:paraId="6518406C" w14:textId="5EA95867" w:rsidR="00334565" w:rsidRDefault="00334565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Dirección de correo electrónico:</w:t>
      </w:r>
    </w:p>
    <w:p w14:paraId="667F2C60" w14:textId="024AA65C" w:rsidR="00334565" w:rsidRDefault="002B2336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¿Por qué quiere hacer voluntariado en la federación?</w:t>
      </w:r>
    </w:p>
    <w:p w14:paraId="130D27C9" w14:textId="77777777" w:rsidR="009C7CF4" w:rsidRDefault="009C7CF4" w:rsidP="00334565">
      <w:pPr>
        <w:spacing w:after="0" w:line="360" w:lineRule="auto"/>
        <w:rPr>
          <w:sz w:val="28"/>
          <w:szCs w:val="28"/>
        </w:rPr>
      </w:pPr>
    </w:p>
    <w:p w14:paraId="17A2B233" w14:textId="77777777" w:rsidR="009C7CF4" w:rsidRDefault="009C7CF4" w:rsidP="00334565">
      <w:pPr>
        <w:spacing w:after="0" w:line="360" w:lineRule="auto"/>
        <w:rPr>
          <w:sz w:val="28"/>
          <w:szCs w:val="28"/>
        </w:rPr>
      </w:pPr>
    </w:p>
    <w:p w14:paraId="00DB9727" w14:textId="0913F027" w:rsidR="000745C4" w:rsidRDefault="009C7CF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¿Qué espera conseguir del voluntariado</w:t>
      </w:r>
      <w:r w:rsidR="000745C4">
        <w:rPr>
          <w:sz w:val="28"/>
          <w:szCs w:val="28"/>
        </w:rPr>
        <w:t>?</w:t>
      </w:r>
    </w:p>
    <w:p w14:paraId="1AC01617" w14:textId="77777777" w:rsidR="000745C4" w:rsidRDefault="000745C4" w:rsidP="00334565">
      <w:pPr>
        <w:spacing w:after="0" w:line="360" w:lineRule="auto"/>
        <w:rPr>
          <w:sz w:val="28"/>
          <w:szCs w:val="28"/>
        </w:rPr>
      </w:pPr>
    </w:p>
    <w:p w14:paraId="11E7C4EC" w14:textId="7139B6AD" w:rsidR="000745C4" w:rsidRDefault="000745C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Actividades en las que va a participar:</w:t>
      </w:r>
    </w:p>
    <w:p w14:paraId="0BC99AFE" w14:textId="77777777" w:rsidR="000745C4" w:rsidRDefault="000745C4" w:rsidP="00334565">
      <w:pPr>
        <w:spacing w:after="0" w:line="360" w:lineRule="auto"/>
        <w:rPr>
          <w:sz w:val="28"/>
          <w:szCs w:val="28"/>
        </w:rPr>
      </w:pPr>
    </w:p>
    <w:p w14:paraId="0390F80A" w14:textId="23C7D132" w:rsidR="000745C4" w:rsidRDefault="000745C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Fecha de inicio:</w:t>
      </w:r>
    </w:p>
    <w:p w14:paraId="7EDCD522" w14:textId="24270889" w:rsidR="000745C4" w:rsidRDefault="000745C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Fecha de fin:</w:t>
      </w:r>
    </w:p>
    <w:p w14:paraId="14774B86" w14:textId="61A72D47" w:rsidR="000745C4" w:rsidRDefault="000745C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Horario de la actividad:</w:t>
      </w:r>
    </w:p>
    <w:p w14:paraId="75D5E95E" w14:textId="4FFF25E0" w:rsidR="000312A4" w:rsidRDefault="000312A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Qué tiene que hacer:</w:t>
      </w:r>
    </w:p>
    <w:p w14:paraId="2733FEC2" w14:textId="54044136" w:rsidR="000312A4" w:rsidRPr="000745C4" w:rsidRDefault="000312A4" w:rsidP="0033456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Persona de la federación que le ayudará:</w:t>
      </w:r>
    </w:p>
    <w:p w14:paraId="776FEC0F" w14:textId="77777777" w:rsidR="004C2053" w:rsidRDefault="004C2053" w:rsidP="00334565">
      <w:pPr>
        <w:spacing w:after="0" w:line="360" w:lineRule="auto"/>
      </w:pPr>
    </w:p>
    <w:sectPr w:rsidR="004C205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DA3D" w14:textId="77777777" w:rsidR="008427B5" w:rsidRDefault="008427B5" w:rsidP="004C2053">
      <w:pPr>
        <w:spacing w:after="0" w:line="240" w:lineRule="auto"/>
      </w:pPr>
      <w:r>
        <w:separator/>
      </w:r>
    </w:p>
  </w:endnote>
  <w:endnote w:type="continuationSeparator" w:id="0">
    <w:p w14:paraId="37E4747B" w14:textId="77777777" w:rsidR="008427B5" w:rsidRDefault="008427B5" w:rsidP="004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4EB8" w14:textId="14585126" w:rsidR="004C2053" w:rsidRDefault="004C2053" w:rsidP="004C2053">
    <w:pPr>
      <w:pStyle w:val="Piedepgina"/>
      <w:jc w:val="center"/>
    </w:pPr>
    <w:r>
      <w:t>Federación Autismo Castilla-La Mancha</w:t>
    </w:r>
  </w:p>
  <w:p w14:paraId="1B2DDC06" w14:textId="3DF09D1A" w:rsidR="004C2053" w:rsidRDefault="004C2053" w:rsidP="004C2053">
    <w:pPr>
      <w:pStyle w:val="Piedepgina"/>
      <w:jc w:val="center"/>
    </w:pPr>
    <w:r>
      <w:t>Escalerillas de la Vega, 1, bajo dcha. 45004, Toledo</w:t>
    </w:r>
  </w:p>
  <w:p w14:paraId="52C7B853" w14:textId="5874DDD8" w:rsidR="004C2053" w:rsidRDefault="007E17A0" w:rsidP="004C2053">
    <w:pPr>
      <w:pStyle w:val="Piedepgina"/>
      <w:jc w:val="center"/>
    </w:pPr>
    <w:hyperlink r:id="rId1" w:history="1">
      <w:r w:rsidR="004C2053" w:rsidRPr="00BC2DBB">
        <w:rPr>
          <w:rStyle w:val="Hipervnculo"/>
        </w:rPr>
        <w:t>www.autismocastillalamancha.org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412F" w14:textId="77777777" w:rsidR="008427B5" w:rsidRDefault="008427B5" w:rsidP="004C2053">
      <w:pPr>
        <w:spacing w:after="0" w:line="240" w:lineRule="auto"/>
      </w:pPr>
      <w:r>
        <w:separator/>
      </w:r>
    </w:p>
  </w:footnote>
  <w:footnote w:type="continuationSeparator" w:id="0">
    <w:p w14:paraId="0E8E052C" w14:textId="77777777" w:rsidR="008427B5" w:rsidRDefault="008427B5" w:rsidP="004C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C10" w14:textId="49FEF83C" w:rsidR="004C2053" w:rsidRDefault="00E368D7">
    <w:pPr>
      <w:pStyle w:val="Encabezado"/>
      <w:rPr>
        <w:color w:val="0070C0"/>
      </w:rPr>
    </w:pPr>
    <w:r>
      <w:rPr>
        <w:noProof/>
        <w:color w:val="0070C0"/>
      </w:rPr>
      <w:drawing>
        <wp:anchor distT="0" distB="0" distL="114300" distR="114300" simplePos="0" relativeHeight="251658240" behindDoc="0" locked="0" layoutInCell="1" allowOverlap="1" wp14:anchorId="3EE9E459" wp14:editId="4B51629C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79153" cy="9000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CL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05D" w14:textId="77777777" w:rsidR="00E368D7" w:rsidRDefault="00E368D7">
    <w:pPr>
      <w:pStyle w:val="Encabezado"/>
      <w:rPr>
        <w:color w:val="0070C0"/>
      </w:rPr>
    </w:pPr>
  </w:p>
  <w:p w14:paraId="2B9A6B28" w14:textId="77777777" w:rsidR="004C2053" w:rsidRPr="004C2053" w:rsidRDefault="004C2053" w:rsidP="004C2053">
    <w:pPr>
      <w:pStyle w:val="Encabezado"/>
      <w:tabs>
        <w:tab w:val="clear" w:pos="4252"/>
        <w:tab w:val="clear" w:pos="8504"/>
        <w:tab w:val="left" w:pos="3555"/>
      </w:tabs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F6"/>
    <w:rsid w:val="000312A4"/>
    <w:rsid w:val="000745C4"/>
    <w:rsid w:val="002B2336"/>
    <w:rsid w:val="00334565"/>
    <w:rsid w:val="004C2053"/>
    <w:rsid w:val="004F7CF6"/>
    <w:rsid w:val="006307E5"/>
    <w:rsid w:val="007E17A0"/>
    <w:rsid w:val="008427B5"/>
    <w:rsid w:val="008811FC"/>
    <w:rsid w:val="008A4AF7"/>
    <w:rsid w:val="0095611E"/>
    <w:rsid w:val="009C7CF4"/>
    <w:rsid w:val="00AD6F5B"/>
    <w:rsid w:val="00D32D00"/>
    <w:rsid w:val="00E368D7"/>
    <w:rsid w:val="00F8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D228DE"/>
  <w15:chartTrackingRefBased/>
  <w15:docId w15:val="{9D0E676B-7A8A-45AC-A618-18D828FF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053"/>
  </w:style>
  <w:style w:type="paragraph" w:styleId="Piedepgina">
    <w:name w:val="footer"/>
    <w:basedOn w:val="Normal"/>
    <w:link w:val="PiedepginaCar"/>
    <w:uiPriority w:val="99"/>
    <w:unhideWhenUsed/>
    <w:rsid w:val="004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053"/>
  </w:style>
  <w:style w:type="character" w:styleId="Hipervnculo">
    <w:name w:val="Hyperlink"/>
    <w:basedOn w:val="Fuentedeprrafopredeter"/>
    <w:uiPriority w:val="99"/>
    <w:unhideWhenUsed/>
    <w:rsid w:val="004C20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205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C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mocastillalamanch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A975342E5FCF408B75E69DB224FF2A" ma:contentTypeVersion="13" ma:contentTypeDescription="Crear nuevo documento." ma:contentTypeScope="" ma:versionID="df40c4a5c6099d85af2d5be11eb13e01">
  <xsd:schema xmlns:xsd="http://www.w3.org/2001/XMLSchema" xmlns:xs="http://www.w3.org/2001/XMLSchema" xmlns:p="http://schemas.microsoft.com/office/2006/metadata/properties" xmlns:ns2="8e8ab2fe-476f-4669-9804-ccec7edff3bf" xmlns:ns3="d1f7ebdf-55a8-4131-a97b-49225f07932b" targetNamespace="http://schemas.microsoft.com/office/2006/metadata/properties" ma:root="true" ma:fieldsID="785dba7685a281bc6269baf9c087e35d" ns2:_="" ns3:_="">
    <xsd:import namespace="8e8ab2fe-476f-4669-9804-ccec7edff3bf"/>
    <xsd:import namespace="d1f7ebdf-55a8-4131-a97b-49225f079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b2fe-476f-4669-9804-ccec7edf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a776a3e-e429-443d-849f-510381594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7ebdf-55a8-4131-a97b-49225f07932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bbb68c-7596-47b9-9484-ea2ecf5dfe54}" ma:internalName="TaxCatchAll" ma:showField="CatchAllData" ma:web="d1f7ebdf-55a8-4131-a97b-49225f079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8ab2fe-476f-4669-9804-ccec7edff3bf" xsi:nil="true"/>
    <TaxCatchAll xmlns="d1f7ebdf-55a8-4131-a97b-49225f07932b" xsi:nil="true"/>
    <lcf76f155ced4ddcb4097134ff3c332f xmlns="8e8ab2fe-476f-4669-9804-ccec7edff3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1E6AB0-BDEF-40B0-BDE1-6B0996ED9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5A3B6-7CB9-4D91-9C45-58892468C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ab2fe-476f-4669-9804-ccec7edff3bf"/>
    <ds:schemaRef ds:uri="d1f7ebdf-55a8-4131-a97b-49225f07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72651-A047-4749-AFB7-20B88A8D176D}">
  <ds:schemaRefs>
    <ds:schemaRef ds:uri="http://schemas.microsoft.com/office/2006/metadata/properties"/>
    <ds:schemaRef ds:uri="http://schemas.microsoft.com/office/infopath/2007/PartnerControls"/>
    <ds:schemaRef ds:uri="8e8ab2fe-476f-4669-9804-ccec7edff3bf"/>
    <ds:schemaRef ds:uri="d1f7ebdf-55a8-4131-a97b-49225f0793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Autismo Castilla-La Mancha</cp:lastModifiedBy>
  <cp:revision>9</cp:revision>
  <dcterms:created xsi:type="dcterms:W3CDTF">2022-02-17T11:51:00Z</dcterms:created>
  <dcterms:modified xsi:type="dcterms:W3CDTF">2022-07-20T08:51:00Z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0x01010029A975342E5FCF408B75E69DB224FF2A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